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115394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115394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0A18EB" w:rsidP="009A3F20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27 апреля</w:t>
            </w:r>
            <w:r w:rsidR="004F0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  <w:bookmarkStart w:id="0" w:name="_GoBack"/>
            <w:bookmarkEnd w:id="0"/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0A18EB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3876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2021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0A18EB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апреля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2021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6822C3" w:rsidRDefault="002C1E0D" w:rsidP="00D01C9D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3876A3" w:rsidRDefault="003876A3" w:rsidP="00D01C9D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</w:p>
          <w:p w:rsidR="003876A3" w:rsidRDefault="003876A3" w:rsidP="003876A3">
            <w:pPr>
              <w:tabs>
                <w:tab w:val="left" w:pos="9470"/>
                <w:tab w:val="left" w:pos="9714"/>
                <w:tab w:val="left" w:pos="9753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№1: </w:t>
            </w:r>
            <w:r w:rsidRPr="003876A3">
              <w:rPr>
                <w:b/>
                <w:sz w:val="24"/>
                <w:szCs w:val="24"/>
              </w:rPr>
              <w:t>О включении кандидатов в список кандидатур для голосования по избранию в Совет директоров Общества.</w:t>
            </w:r>
          </w:p>
          <w:p w:rsidR="003876A3" w:rsidRDefault="003876A3" w:rsidP="00D01C9D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i/>
                <w:sz w:val="24"/>
                <w:szCs w:val="24"/>
              </w:rPr>
            </w:pPr>
          </w:p>
          <w:p w:rsidR="00D01C9D" w:rsidRDefault="003876A3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№2</w:t>
            </w:r>
            <w:r w:rsidR="00D01C9D" w:rsidRPr="00AA31A7">
              <w:rPr>
                <w:b/>
                <w:sz w:val="24"/>
                <w:szCs w:val="24"/>
              </w:rPr>
              <w:t>:</w:t>
            </w:r>
            <w:r w:rsidR="00D01C9D">
              <w:rPr>
                <w:b/>
                <w:sz w:val="24"/>
                <w:szCs w:val="24"/>
              </w:rPr>
              <w:t xml:space="preserve"> </w:t>
            </w:r>
            <w:bookmarkStart w:id="1" w:name="_Hlk485231390"/>
            <w:bookmarkStart w:id="2" w:name="_Hlk491936716"/>
            <w:r w:rsidR="00D01C9D" w:rsidRPr="005A136A">
              <w:rPr>
                <w:b/>
                <w:sz w:val="24"/>
                <w:szCs w:val="24"/>
              </w:rPr>
              <w:t>О созыве годового Общего собрания акционеров Общества.</w:t>
            </w:r>
          </w:p>
          <w:p w:rsidR="00D01C9D" w:rsidRPr="005A136A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bookmarkEnd w:id="1"/>
          <w:bookmarkEnd w:id="2"/>
          <w:p w:rsidR="00D01C9D" w:rsidRDefault="003876A3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№3</w:t>
            </w:r>
            <w:r w:rsidR="00D01C9D" w:rsidRPr="00F740F9">
              <w:rPr>
                <w:b/>
                <w:sz w:val="24"/>
                <w:szCs w:val="24"/>
              </w:rPr>
              <w:t>: Об утверждении сметы затрат на проведение годового общего собрания акционеров Общества.</w:t>
            </w:r>
          </w:p>
          <w:p w:rsidR="00D01C9D" w:rsidRPr="00F740F9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3876A3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№4</w:t>
            </w:r>
            <w:r w:rsidR="00D01C9D" w:rsidRPr="00F740F9">
              <w:rPr>
                <w:b/>
                <w:sz w:val="24"/>
                <w:szCs w:val="24"/>
              </w:rPr>
              <w:t>: О предварительном утверждении годовой бухгалтерской (финансо</w:t>
            </w:r>
            <w:r w:rsidR="000A18EB">
              <w:rPr>
                <w:b/>
                <w:sz w:val="24"/>
                <w:szCs w:val="24"/>
              </w:rPr>
              <w:t>вой) отчетности Общества за 2020</w:t>
            </w:r>
            <w:r w:rsidR="00D01C9D" w:rsidRPr="00F740F9">
              <w:rPr>
                <w:b/>
                <w:sz w:val="24"/>
                <w:szCs w:val="24"/>
              </w:rPr>
              <w:t xml:space="preserve"> год.</w:t>
            </w:r>
          </w:p>
          <w:p w:rsidR="00D01C9D" w:rsidRPr="00F740F9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3876A3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№5</w:t>
            </w:r>
            <w:r w:rsidR="00D01C9D" w:rsidRPr="00F740F9">
              <w:rPr>
                <w:b/>
                <w:sz w:val="24"/>
                <w:szCs w:val="24"/>
              </w:rPr>
              <w:t>: О предварительном утверждении Годового отч</w:t>
            </w:r>
            <w:r w:rsidR="000A18EB">
              <w:rPr>
                <w:b/>
                <w:sz w:val="24"/>
                <w:szCs w:val="24"/>
              </w:rPr>
              <w:t>ета Общества по результатам 2020</w:t>
            </w:r>
            <w:r w:rsidR="00D01C9D" w:rsidRPr="00F740F9">
              <w:rPr>
                <w:b/>
                <w:sz w:val="24"/>
                <w:szCs w:val="24"/>
              </w:rPr>
              <w:t xml:space="preserve"> года.</w:t>
            </w:r>
          </w:p>
          <w:p w:rsidR="00D01C9D" w:rsidRPr="00F740F9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3876A3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№6</w:t>
            </w:r>
            <w:r w:rsidR="00D01C9D" w:rsidRPr="00F740F9">
              <w:rPr>
                <w:b/>
                <w:sz w:val="24"/>
                <w:szCs w:val="24"/>
              </w:rPr>
              <w:t>: Об утверждении отчет</w:t>
            </w:r>
            <w:r w:rsidR="000A18EB">
              <w:rPr>
                <w:b/>
                <w:sz w:val="24"/>
                <w:szCs w:val="24"/>
              </w:rPr>
              <w:t>а о заключенных Обществом в 2020</w:t>
            </w:r>
            <w:r w:rsidR="00D01C9D" w:rsidRPr="00F740F9">
              <w:rPr>
                <w:b/>
                <w:sz w:val="24"/>
                <w:szCs w:val="24"/>
              </w:rPr>
              <w:t xml:space="preserve"> году сделках, в совершении которых имеется заинтересованность.</w:t>
            </w:r>
          </w:p>
          <w:p w:rsidR="00D01C9D" w:rsidRPr="00F740F9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3876A3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№7</w:t>
            </w:r>
            <w:r w:rsidR="00D01C9D" w:rsidRPr="00F740F9">
              <w:rPr>
                <w:b/>
                <w:sz w:val="24"/>
                <w:szCs w:val="24"/>
              </w:rPr>
              <w:t>: О рекомендациях по распределению прибыли, в том числе, по размеру дивиденда по акциям Общества и порядку его выплаты, и у</w:t>
            </w:r>
            <w:r>
              <w:rPr>
                <w:b/>
                <w:sz w:val="24"/>
                <w:szCs w:val="24"/>
              </w:rPr>
              <w:t>быт</w:t>
            </w:r>
            <w:r w:rsidR="000A18EB">
              <w:rPr>
                <w:b/>
                <w:sz w:val="24"/>
                <w:szCs w:val="24"/>
              </w:rPr>
              <w:t>ков Общества по результатам 2020</w:t>
            </w:r>
            <w:r w:rsidR="00D01C9D" w:rsidRPr="00F740F9">
              <w:rPr>
                <w:b/>
                <w:sz w:val="24"/>
                <w:szCs w:val="24"/>
              </w:rPr>
              <w:t xml:space="preserve"> финансового года.</w:t>
            </w:r>
          </w:p>
          <w:p w:rsidR="00D01C9D" w:rsidRPr="00F740F9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3876A3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ВОПРОС №8</w:t>
            </w:r>
            <w:r w:rsidR="00D01C9D" w:rsidRPr="00AA31A7">
              <w:rPr>
                <w:b/>
                <w:sz w:val="24"/>
                <w:szCs w:val="24"/>
              </w:rPr>
              <w:t>:</w:t>
            </w:r>
            <w:r w:rsidR="00D01C9D">
              <w:rPr>
                <w:b/>
                <w:sz w:val="24"/>
                <w:szCs w:val="24"/>
              </w:rPr>
              <w:t xml:space="preserve"> </w:t>
            </w:r>
            <w:r w:rsidR="00D01C9D" w:rsidRPr="00E15155">
              <w:rPr>
                <w:b/>
                <w:sz w:val="24"/>
                <w:szCs w:val="24"/>
              </w:rPr>
              <w:t>Об утверждении формулировок решений по вопросам повестки дня годового Общего собрания акционеров.</w:t>
            </w:r>
          </w:p>
          <w:p w:rsidR="00D01C9D" w:rsidRPr="005A136A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</w:t>
            </w:r>
            <w:r w:rsidR="003876A3">
              <w:rPr>
                <w:b/>
                <w:sz w:val="24"/>
                <w:szCs w:val="24"/>
              </w:rPr>
              <w:t xml:space="preserve"> №9</w:t>
            </w:r>
            <w:r w:rsidRPr="00AA31A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155">
              <w:rPr>
                <w:b/>
                <w:sz w:val="24"/>
                <w:szCs w:val="24"/>
              </w:rPr>
              <w:t>Об утверждении формы и текста бюллетеней для голосования на годовом Общем собрании акционеров Общества, а также 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голосования, даты окончания приема заполненных бюллетеней для голосования.</w:t>
            </w:r>
          </w:p>
          <w:p w:rsidR="00D01C9D" w:rsidRPr="005A136A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3876A3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№10</w:t>
            </w:r>
            <w:r w:rsidR="00D01C9D" w:rsidRPr="00AA31A7">
              <w:rPr>
                <w:b/>
                <w:sz w:val="24"/>
                <w:szCs w:val="24"/>
              </w:rPr>
              <w:t>:</w:t>
            </w:r>
            <w:r w:rsidR="00D01C9D">
              <w:rPr>
                <w:b/>
                <w:sz w:val="24"/>
                <w:szCs w:val="24"/>
              </w:rPr>
              <w:t xml:space="preserve"> </w:t>
            </w:r>
            <w:r w:rsidR="00D01C9D" w:rsidRPr="00E15155">
              <w:rPr>
                <w:b/>
                <w:sz w:val="24"/>
                <w:szCs w:val="24"/>
              </w:rPr>
              <w:t>Об утверждении условий договора с регистратором Общества на оказание услуг по организации, созыву и проведению Общего собрания владельцев ценных бумаг, в том числе по выполнению функций счетной комиссии и рассылке материалов.</w:t>
            </w:r>
          </w:p>
          <w:p w:rsidR="00D01C9D" w:rsidRPr="00D01C9D" w:rsidRDefault="00D01C9D" w:rsidP="00D01C9D">
            <w:pPr>
              <w:spacing w:line="276" w:lineRule="auto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0A18EB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0A18EB" w:rsidP="00CC20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0A18EB">
              <w:rPr>
                <w:sz w:val="24"/>
                <w:szCs w:val="24"/>
              </w:rPr>
              <w:t>21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94" w:rsidRDefault="00115394" w:rsidP="00C51B84">
      <w:r>
        <w:separator/>
      </w:r>
    </w:p>
  </w:endnote>
  <w:endnote w:type="continuationSeparator" w:id="0">
    <w:p w:rsidR="00115394" w:rsidRDefault="00115394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94" w:rsidRDefault="00115394" w:rsidP="00C51B84">
      <w:r>
        <w:separator/>
      </w:r>
    </w:p>
  </w:footnote>
  <w:footnote w:type="continuationSeparator" w:id="0">
    <w:p w:rsidR="00115394" w:rsidRDefault="00115394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036"/>
    <w:multiLevelType w:val="hybridMultilevel"/>
    <w:tmpl w:val="8016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85A09"/>
    <w:rsid w:val="000A0126"/>
    <w:rsid w:val="000A18EB"/>
    <w:rsid w:val="000A5C33"/>
    <w:rsid w:val="000B4082"/>
    <w:rsid w:val="000C2FA5"/>
    <w:rsid w:val="000E321C"/>
    <w:rsid w:val="000E6352"/>
    <w:rsid w:val="001106F0"/>
    <w:rsid w:val="001118AF"/>
    <w:rsid w:val="00115394"/>
    <w:rsid w:val="00195637"/>
    <w:rsid w:val="001C240E"/>
    <w:rsid w:val="001F5574"/>
    <w:rsid w:val="00211BC0"/>
    <w:rsid w:val="002377AD"/>
    <w:rsid w:val="00253542"/>
    <w:rsid w:val="00255720"/>
    <w:rsid w:val="002748BC"/>
    <w:rsid w:val="002955A7"/>
    <w:rsid w:val="002A2403"/>
    <w:rsid w:val="002A35B6"/>
    <w:rsid w:val="002B2651"/>
    <w:rsid w:val="002B2C3F"/>
    <w:rsid w:val="002C1E0D"/>
    <w:rsid w:val="002D0E59"/>
    <w:rsid w:val="002D1AAF"/>
    <w:rsid w:val="002E7E90"/>
    <w:rsid w:val="002F4B7B"/>
    <w:rsid w:val="00300E2A"/>
    <w:rsid w:val="003013C4"/>
    <w:rsid w:val="00311AA6"/>
    <w:rsid w:val="00325A24"/>
    <w:rsid w:val="00331C54"/>
    <w:rsid w:val="00333E9B"/>
    <w:rsid w:val="00376EFB"/>
    <w:rsid w:val="003876A3"/>
    <w:rsid w:val="003A48CF"/>
    <w:rsid w:val="003D6753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F01EE"/>
    <w:rsid w:val="005074EE"/>
    <w:rsid w:val="00520DB2"/>
    <w:rsid w:val="005A36B4"/>
    <w:rsid w:val="005C1226"/>
    <w:rsid w:val="005F5A6E"/>
    <w:rsid w:val="00626E81"/>
    <w:rsid w:val="00630B91"/>
    <w:rsid w:val="0063320B"/>
    <w:rsid w:val="006462A6"/>
    <w:rsid w:val="00661308"/>
    <w:rsid w:val="006622ED"/>
    <w:rsid w:val="006630C7"/>
    <w:rsid w:val="006822C3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76C13"/>
    <w:rsid w:val="00777A71"/>
    <w:rsid w:val="00781471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5C3A"/>
    <w:rsid w:val="008A1F43"/>
    <w:rsid w:val="008B14A2"/>
    <w:rsid w:val="008B5AE9"/>
    <w:rsid w:val="008D477F"/>
    <w:rsid w:val="008D6E78"/>
    <w:rsid w:val="008F7D73"/>
    <w:rsid w:val="00934377"/>
    <w:rsid w:val="00936373"/>
    <w:rsid w:val="009404BD"/>
    <w:rsid w:val="00982229"/>
    <w:rsid w:val="009926D1"/>
    <w:rsid w:val="009A2DEC"/>
    <w:rsid w:val="00A00669"/>
    <w:rsid w:val="00A052BA"/>
    <w:rsid w:val="00A0760E"/>
    <w:rsid w:val="00A21B4E"/>
    <w:rsid w:val="00A2471A"/>
    <w:rsid w:val="00A379E9"/>
    <w:rsid w:val="00A44B21"/>
    <w:rsid w:val="00A46565"/>
    <w:rsid w:val="00A64310"/>
    <w:rsid w:val="00A73902"/>
    <w:rsid w:val="00A76A1F"/>
    <w:rsid w:val="00AA0190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562B5"/>
    <w:rsid w:val="00C62F16"/>
    <w:rsid w:val="00C758C9"/>
    <w:rsid w:val="00C86E79"/>
    <w:rsid w:val="00C86F7A"/>
    <w:rsid w:val="00CA19B5"/>
    <w:rsid w:val="00CA40FB"/>
    <w:rsid w:val="00CA6D80"/>
    <w:rsid w:val="00CB53F4"/>
    <w:rsid w:val="00CC03F8"/>
    <w:rsid w:val="00CC0D47"/>
    <w:rsid w:val="00CC2072"/>
    <w:rsid w:val="00CC6C20"/>
    <w:rsid w:val="00CF342B"/>
    <w:rsid w:val="00D01C9D"/>
    <w:rsid w:val="00D05EF3"/>
    <w:rsid w:val="00D179F8"/>
    <w:rsid w:val="00D752E3"/>
    <w:rsid w:val="00D96010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348E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7DEB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Никифоров Сергей Михайлович</cp:lastModifiedBy>
  <cp:revision>2</cp:revision>
  <cp:lastPrinted>2018-08-28T08:54:00Z</cp:lastPrinted>
  <dcterms:created xsi:type="dcterms:W3CDTF">2021-04-27T05:42:00Z</dcterms:created>
  <dcterms:modified xsi:type="dcterms:W3CDTF">2021-04-27T05:42:00Z</dcterms:modified>
</cp:coreProperties>
</file>