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A44036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A44036" w:rsidRDefault="002C1E0D" w:rsidP="00EC0B4F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Сообщение о существенном факте</w:t>
      </w:r>
    </w:p>
    <w:p w:rsidR="00FC0856" w:rsidRPr="00A44036" w:rsidRDefault="00FC0856" w:rsidP="00FC0856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“</w:t>
      </w:r>
      <w:r w:rsidRPr="00A44036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A44036">
        <w:rPr>
          <w:b/>
          <w:bCs/>
          <w:sz w:val="22"/>
          <w:szCs w:val="22"/>
        </w:rPr>
        <w:t>”</w:t>
      </w:r>
    </w:p>
    <w:p w:rsidR="004839D0" w:rsidRPr="00A44036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A44036" w:rsidTr="009A3F20">
        <w:tc>
          <w:tcPr>
            <w:tcW w:w="10376" w:type="dxa"/>
            <w:gridSpan w:val="2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1.1. Полное</w:t>
            </w:r>
            <w:r w:rsidR="006F18C7" w:rsidRPr="00A44036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A44036">
              <w:rPr>
                <w:sz w:val="22"/>
                <w:szCs w:val="22"/>
              </w:rPr>
              <w:t xml:space="preserve"> (для некоммерч</w:t>
            </w:r>
            <w:r w:rsidR="006F18C7" w:rsidRPr="00A44036">
              <w:rPr>
                <w:sz w:val="22"/>
                <w:szCs w:val="22"/>
              </w:rPr>
              <w:t>еской организации</w:t>
            </w:r>
            <w:r w:rsidRPr="00A44036">
              <w:rPr>
                <w:sz w:val="22"/>
                <w:szCs w:val="22"/>
              </w:rPr>
              <w:t>)</w:t>
            </w:r>
            <w:r w:rsidR="006F18C7" w:rsidRPr="00A44036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A44036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Публичное</w:t>
            </w:r>
            <w:r w:rsidR="002C1E0D" w:rsidRPr="00A4403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1.2. Адрес </w:t>
            </w:r>
            <w:r w:rsidR="002C1E0D" w:rsidRPr="00A44036">
              <w:rPr>
                <w:sz w:val="22"/>
                <w:szCs w:val="22"/>
              </w:rPr>
              <w:t>эмитента</w:t>
            </w:r>
            <w:r w:rsidRPr="00A44036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443079, </w:t>
            </w:r>
            <w:r w:rsidR="006F18C7" w:rsidRPr="00A44036">
              <w:rPr>
                <w:sz w:val="22"/>
                <w:szCs w:val="22"/>
              </w:rPr>
              <w:t xml:space="preserve">Самарская область, г. Самара, пр-д </w:t>
            </w:r>
            <w:r w:rsidRPr="00A44036">
              <w:rPr>
                <w:sz w:val="22"/>
                <w:szCs w:val="22"/>
              </w:rPr>
              <w:t xml:space="preserve">Георгия Митирева, </w:t>
            </w:r>
            <w:r w:rsidR="006F18C7" w:rsidRPr="00A44036">
              <w:rPr>
                <w:sz w:val="22"/>
                <w:szCs w:val="22"/>
              </w:rPr>
              <w:t xml:space="preserve">д. </w:t>
            </w:r>
            <w:r w:rsidRPr="00A44036">
              <w:rPr>
                <w:sz w:val="22"/>
                <w:szCs w:val="22"/>
              </w:rPr>
              <w:t>9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1026300956131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6315222985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1.5</w:t>
            </w:r>
            <w:r w:rsidR="002C1E0D" w:rsidRPr="00A44036">
              <w:rPr>
                <w:sz w:val="22"/>
                <w:szCs w:val="22"/>
              </w:rPr>
              <w:t>. Уникальный код эмитента, пр</w:t>
            </w:r>
            <w:r w:rsidRPr="00A44036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00127-А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1.6</w:t>
            </w:r>
            <w:r w:rsidR="002C1E0D" w:rsidRPr="00A44036">
              <w:rPr>
                <w:sz w:val="22"/>
                <w:szCs w:val="22"/>
              </w:rPr>
              <w:t xml:space="preserve">. Адрес страницы в сети </w:t>
            </w:r>
            <w:r w:rsidRPr="00A44036">
              <w:rPr>
                <w:sz w:val="22"/>
                <w:szCs w:val="22"/>
              </w:rPr>
              <w:t>«</w:t>
            </w:r>
            <w:r w:rsidR="002C1E0D" w:rsidRPr="00A44036">
              <w:rPr>
                <w:sz w:val="22"/>
                <w:szCs w:val="22"/>
              </w:rPr>
              <w:t>Интернет</w:t>
            </w:r>
            <w:r w:rsidRPr="00A44036">
              <w:rPr>
                <w:sz w:val="22"/>
                <w:szCs w:val="22"/>
              </w:rPr>
              <w:t>»</w:t>
            </w:r>
            <w:r w:rsidR="002C1E0D" w:rsidRPr="00A44036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44036" w:rsidRDefault="007764A2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A44036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A44036" w:rsidRDefault="007764A2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A44036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A44036">
              <w:rPr>
                <w:sz w:val="22"/>
                <w:szCs w:val="22"/>
              </w:rPr>
              <w:t xml:space="preserve"> </w:t>
            </w:r>
          </w:p>
        </w:tc>
      </w:tr>
      <w:tr w:rsidR="004F01EE" w:rsidRPr="00A44036" w:rsidTr="009A3F20">
        <w:tc>
          <w:tcPr>
            <w:tcW w:w="4990" w:type="dxa"/>
          </w:tcPr>
          <w:p w:rsidR="004F01EE" w:rsidRPr="00A44036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4036">
              <w:rPr>
                <w:sz w:val="22"/>
                <w:szCs w:val="22"/>
              </w:rPr>
              <w:t xml:space="preserve"> 1.7</w:t>
            </w:r>
            <w:r w:rsidR="004F01EE" w:rsidRPr="00A44036">
              <w:rPr>
                <w:sz w:val="22"/>
                <w:szCs w:val="22"/>
              </w:rPr>
              <w:t xml:space="preserve">. </w:t>
            </w:r>
            <w:r w:rsidR="004F01EE" w:rsidRPr="00A44036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A44036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A44036" w:rsidRDefault="00EE6C0A" w:rsidP="006F18C7">
            <w:pPr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F473D">
              <w:rPr>
                <w:sz w:val="22"/>
                <w:szCs w:val="22"/>
              </w:rPr>
              <w:t>.01.2022</w:t>
            </w: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A44036" w:rsidTr="00EB0A27">
        <w:tc>
          <w:tcPr>
            <w:tcW w:w="10348" w:type="dxa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A44036" w:rsidTr="00EB0A27">
        <w:tc>
          <w:tcPr>
            <w:tcW w:w="10348" w:type="dxa"/>
          </w:tcPr>
          <w:p w:rsidR="002C1E0D" w:rsidRPr="00A440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2.1. </w:t>
            </w:r>
            <w:r w:rsidRPr="00A44036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    </w:t>
            </w:r>
          </w:p>
          <w:p w:rsidR="002C1E0D" w:rsidRPr="00A44036" w:rsidRDefault="00EE6C0A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EF473D">
              <w:rPr>
                <w:b/>
                <w:sz w:val="22"/>
                <w:szCs w:val="22"/>
              </w:rPr>
              <w:t xml:space="preserve"> января</w:t>
            </w:r>
            <w:r w:rsidR="00CC6C20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2C1E0D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A440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2.2. </w:t>
            </w:r>
            <w:r w:rsidRPr="00A44036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</w:t>
            </w:r>
          </w:p>
          <w:p w:rsidR="00777A71" w:rsidRPr="00A44036" w:rsidRDefault="00EE6C0A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EF473D">
              <w:rPr>
                <w:b/>
                <w:sz w:val="22"/>
                <w:szCs w:val="22"/>
              </w:rPr>
              <w:t xml:space="preserve"> февраля</w:t>
            </w:r>
            <w:r w:rsidR="003A48CF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777A71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1D7E2B" w:rsidRPr="00A440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A44036">
              <w:rPr>
                <w:b/>
                <w:sz w:val="22"/>
                <w:szCs w:val="22"/>
              </w:rPr>
              <w:t>:</w:t>
            </w:r>
          </w:p>
          <w:p w:rsidR="00BE3ECA" w:rsidRPr="00A44036" w:rsidRDefault="00BE3ECA" w:rsidP="00BE3ECA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bookmarkStart w:id="0" w:name="_Hlk39140335"/>
            <w:bookmarkStart w:id="1" w:name="_Hlk27749872"/>
            <w:bookmarkStart w:id="2" w:name="_Hlk74145440"/>
          </w:p>
          <w:p w:rsidR="00A44036" w:rsidRPr="00A44036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A44036" w:rsidRPr="00A44036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скорректированного Плана закупк</w:t>
            </w:r>
            <w:r w:rsidR="00EF473D">
              <w:rPr>
                <w:bCs/>
                <w:iCs/>
                <w:sz w:val="22"/>
                <w:szCs w:val="22"/>
              </w:rPr>
              <w:t>и товаров (работ, услуг) на 2022</w:t>
            </w:r>
            <w:r w:rsidRPr="00A44036">
              <w:rPr>
                <w:bCs/>
                <w:iCs/>
                <w:sz w:val="22"/>
                <w:szCs w:val="22"/>
              </w:rPr>
              <w:t xml:space="preserve"> год.</w:t>
            </w:r>
          </w:p>
          <w:bookmarkEnd w:id="0"/>
          <w:bookmarkEnd w:id="1"/>
          <w:bookmarkEnd w:id="2"/>
          <w:p w:rsidR="0064782D" w:rsidRPr="00A44036" w:rsidRDefault="0064782D" w:rsidP="00D1270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44036" w:rsidTr="009A3F20">
        <w:tc>
          <w:tcPr>
            <w:tcW w:w="10348" w:type="dxa"/>
            <w:gridSpan w:val="8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 Подписи</w:t>
            </w:r>
          </w:p>
        </w:tc>
      </w:tr>
      <w:tr w:rsidR="002C1E0D" w:rsidRPr="00A440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A44036" w:rsidRDefault="003D6753" w:rsidP="0004557B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3.1. </w:t>
            </w:r>
            <w:r w:rsidR="0004557B" w:rsidRPr="00A44036">
              <w:rPr>
                <w:sz w:val="22"/>
                <w:szCs w:val="22"/>
              </w:rPr>
              <w:t>Генеральный</w:t>
            </w:r>
            <w:r w:rsidR="002A2403" w:rsidRPr="00A4403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A44036" w:rsidRDefault="0004557B" w:rsidP="002A2403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О.А. Дербенев</w:t>
            </w:r>
          </w:p>
        </w:tc>
      </w:tr>
      <w:tr w:rsidR="002C1E0D" w:rsidRPr="00A440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A44036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A44036" w:rsidRDefault="00294AC7" w:rsidP="001F2AC5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</w:t>
            </w:r>
            <w:r w:rsidR="00EE6C0A">
              <w:rPr>
                <w:sz w:val="22"/>
                <w:szCs w:val="22"/>
              </w:rPr>
              <w:t>31</w:t>
            </w:r>
          </w:p>
        </w:tc>
        <w:tc>
          <w:tcPr>
            <w:tcW w:w="283" w:type="dxa"/>
            <w:vAlign w:val="bottom"/>
          </w:tcPr>
          <w:p w:rsidR="002C1E0D" w:rsidRPr="00A44036" w:rsidRDefault="002C1E0D" w:rsidP="009A3F20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A44036" w:rsidRDefault="00EF473D" w:rsidP="009A1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bookmarkStart w:id="3" w:name="_GoBack"/>
            <w:bookmarkEnd w:id="3"/>
          </w:p>
        </w:tc>
        <w:tc>
          <w:tcPr>
            <w:tcW w:w="737" w:type="dxa"/>
            <w:vAlign w:val="bottom"/>
          </w:tcPr>
          <w:p w:rsidR="002C1E0D" w:rsidRPr="00A44036" w:rsidRDefault="002C1E0D" w:rsidP="00EA789B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20</w:t>
            </w:r>
            <w:r w:rsidR="00EF473D">
              <w:rPr>
                <w:sz w:val="22"/>
                <w:szCs w:val="22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A44036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г.</w:t>
            </w:r>
            <w:r w:rsidRPr="00A44036">
              <w:rPr>
                <w:sz w:val="22"/>
                <w:szCs w:val="22"/>
              </w:rPr>
              <w:tab/>
            </w:r>
          </w:p>
        </w:tc>
      </w:tr>
      <w:tr w:rsidR="002C1E0D" w:rsidRPr="00A440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A2" w:rsidRDefault="007764A2" w:rsidP="00C51B84">
      <w:r>
        <w:separator/>
      </w:r>
    </w:p>
  </w:endnote>
  <w:endnote w:type="continuationSeparator" w:id="0">
    <w:p w:rsidR="007764A2" w:rsidRDefault="007764A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A2" w:rsidRDefault="007764A2" w:rsidP="00C51B84">
      <w:r>
        <w:separator/>
      </w:r>
    </w:p>
  </w:footnote>
  <w:footnote w:type="continuationSeparator" w:id="0">
    <w:p w:rsidR="007764A2" w:rsidRDefault="007764A2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64A2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2706"/>
    <w:rsid w:val="00D179F8"/>
    <w:rsid w:val="00D201DC"/>
    <w:rsid w:val="00D255A8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0E90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3</cp:revision>
  <cp:lastPrinted>2020-02-27T09:46:00Z</cp:lastPrinted>
  <dcterms:created xsi:type="dcterms:W3CDTF">2022-01-31T07:41:00Z</dcterms:created>
  <dcterms:modified xsi:type="dcterms:W3CDTF">2022-01-31T08:34:00Z</dcterms:modified>
</cp:coreProperties>
</file>